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10D2" w14:textId="24EA699D" w:rsidR="00E77D57" w:rsidRPr="005A2BB5" w:rsidRDefault="00B83C83" w:rsidP="00D50DB7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April</w:t>
      </w:r>
      <w:r w:rsidR="00E77D57">
        <w:rPr>
          <w:rFonts w:ascii="Californian FB" w:hAnsi="Californian FB"/>
          <w:sz w:val="22"/>
        </w:rPr>
        <w:t xml:space="preserve"> 2024</w:t>
      </w:r>
    </w:p>
    <w:p w14:paraId="7BBF44E5" w14:textId="77777777" w:rsidR="00D50DB7" w:rsidRPr="005A2BB5" w:rsidRDefault="00D50DB7">
      <w:pPr>
        <w:rPr>
          <w:rFonts w:ascii="Californian FB" w:hAnsi="Californian FB"/>
          <w:color w:val="000000"/>
          <w:sz w:val="22"/>
        </w:rPr>
      </w:pPr>
    </w:p>
    <w:p w14:paraId="7BBF44E6" w14:textId="77777777" w:rsidR="00D50DB7" w:rsidRPr="005A2BB5" w:rsidRDefault="00D50DB7">
      <w:pPr>
        <w:rPr>
          <w:rFonts w:ascii="Californian FB" w:hAnsi="Californian FB"/>
          <w:color w:val="000000"/>
          <w:sz w:val="22"/>
        </w:rPr>
      </w:pPr>
    </w:p>
    <w:p w14:paraId="7BBF44EB" w14:textId="4E53EAA7" w:rsidR="00B62C00" w:rsidRPr="005A2BB5" w:rsidRDefault="005000A0" w:rsidP="00B62C0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color w:val="000000"/>
          <w:sz w:val="22"/>
        </w:rPr>
        <w:t>Hello,</w:t>
      </w:r>
    </w:p>
    <w:p w14:paraId="7BBF44EC" w14:textId="77777777" w:rsidR="00B62C00" w:rsidRPr="005A2BB5" w:rsidRDefault="00B62C00" w:rsidP="00B62C00">
      <w:pPr>
        <w:rPr>
          <w:rFonts w:ascii="Californian FB" w:hAnsi="Californian FB"/>
          <w:sz w:val="22"/>
        </w:rPr>
      </w:pPr>
    </w:p>
    <w:p w14:paraId="01263AF1" w14:textId="39DCA63D" w:rsidR="005000A0" w:rsidRPr="005000A0" w:rsidRDefault="00A86E2F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The L.E. Myers Co.</w:t>
      </w:r>
      <w:r w:rsidR="005000A0" w:rsidRPr="005000A0">
        <w:rPr>
          <w:rFonts w:ascii="Californian FB" w:hAnsi="Californian FB"/>
          <w:sz w:val="22"/>
        </w:rPr>
        <w:t xml:space="preserve"> is a government contractor and regularly recruits females, minorities, veterans, and people with disabilities.</w:t>
      </w:r>
    </w:p>
    <w:p w14:paraId="32AFD9A9" w14:textId="77777777" w:rsidR="005000A0" w:rsidRPr="005000A0" w:rsidRDefault="005000A0" w:rsidP="005000A0">
      <w:pPr>
        <w:rPr>
          <w:rFonts w:ascii="Californian FB" w:hAnsi="Californian FB"/>
          <w:sz w:val="22"/>
        </w:rPr>
      </w:pPr>
    </w:p>
    <w:p w14:paraId="1F3E0562" w14:textId="77777777" w:rsidR="005000A0" w:rsidRPr="005000A0" w:rsidRDefault="005000A0" w:rsidP="005000A0">
      <w:pPr>
        <w:rPr>
          <w:rFonts w:ascii="Californian FB" w:hAnsi="Californian FB"/>
          <w:sz w:val="22"/>
        </w:rPr>
      </w:pPr>
      <w:r w:rsidRPr="005000A0">
        <w:rPr>
          <w:rFonts w:ascii="Californian FB" w:hAnsi="Californian FB"/>
          <w:sz w:val="22"/>
        </w:rPr>
        <w:t>We encourage your organization to send QUALIFIED journeyman and/or apprentice level lineman, equipment operators and groundmen to the local I.B.E.W. in reference to the following location:</w:t>
      </w:r>
    </w:p>
    <w:p w14:paraId="29614F8A" w14:textId="77777777" w:rsidR="005000A0" w:rsidRPr="005000A0" w:rsidRDefault="005000A0" w:rsidP="005000A0">
      <w:pPr>
        <w:jc w:val="center"/>
        <w:rPr>
          <w:rFonts w:ascii="Californian FB" w:hAnsi="Californian FB"/>
          <w:sz w:val="22"/>
        </w:rPr>
      </w:pPr>
    </w:p>
    <w:p w14:paraId="1535358B" w14:textId="77777777" w:rsidR="005000A0" w:rsidRPr="005000A0" w:rsidRDefault="005000A0" w:rsidP="005000A0">
      <w:pPr>
        <w:jc w:val="center"/>
        <w:rPr>
          <w:rFonts w:ascii="Californian FB" w:hAnsi="Californian FB"/>
          <w:sz w:val="22"/>
        </w:rPr>
      </w:pPr>
      <w:r w:rsidRPr="005000A0">
        <w:rPr>
          <w:rFonts w:ascii="Californian FB" w:hAnsi="Californian FB"/>
          <w:sz w:val="22"/>
        </w:rPr>
        <w:t>The L.E. Myers Co.</w:t>
      </w:r>
    </w:p>
    <w:p w14:paraId="3553CD82" w14:textId="77777777" w:rsidR="005000A0" w:rsidRPr="005000A0" w:rsidRDefault="005000A0" w:rsidP="005000A0">
      <w:pPr>
        <w:jc w:val="center"/>
        <w:rPr>
          <w:rFonts w:ascii="Californian FB" w:hAnsi="Californian FB"/>
          <w:sz w:val="22"/>
        </w:rPr>
      </w:pPr>
      <w:r w:rsidRPr="005000A0">
        <w:rPr>
          <w:rFonts w:ascii="Californian FB" w:hAnsi="Californian FB"/>
          <w:sz w:val="22"/>
        </w:rPr>
        <w:t>401 Chestnut Street, Suite #120</w:t>
      </w:r>
    </w:p>
    <w:p w14:paraId="6AFFB24D" w14:textId="77777777" w:rsidR="005000A0" w:rsidRPr="005000A0" w:rsidRDefault="005000A0" w:rsidP="005000A0">
      <w:pPr>
        <w:jc w:val="center"/>
        <w:rPr>
          <w:rFonts w:ascii="Californian FB" w:hAnsi="Californian FB"/>
          <w:sz w:val="22"/>
        </w:rPr>
      </w:pPr>
      <w:r w:rsidRPr="005000A0">
        <w:rPr>
          <w:rFonts w:ascii="Californian FB" w:hAnsi="Californian FB"/>
          <w:sz w:val="22"/>
        </w:rPr>
        <w:t>Chattanooga, TN 37402</w:t>
      </w:r>
    </w:p>
    <w:p w14:paraId="6E6833C3" w14:textId="77777777" w:rsidR="005000A0" w:rsidRPr="005000A0" w:rsidRDefault="005000A0" w:rsidP="005000A0">
      <w:pPr>
        <w:rPr>
          <w:rFonts w:ascii="Californian FB" w:hAnsi="Californian FB"/>
          <w:sz w:val="22"/>
        </w:rPr>
      </w:pPr>
    </w:p>
    <w:p w14:paraId="2E96A4C5" w14:textId="77777777" w:rsidR="005000A0" w:rsidRPr="005000A0" w:rsidRDefault="005000A0" w:rsidP="005000A0">
      <w:pPr>
        <w:rPr>
          <w:rFonts w:ascii="Californian FB" w:hAnsi="Californian FB"/>
          <w:sz w:val="22"/>
        </w:rPr>
      </w:pPr>
      <w:r w:rsidRPr="005000A0">
        <w:rPr>
          <w:rFonts w:ascii="Californian FB" w:hAnsi="Californian FB"/>
          <w:sz w:val="22"/>
        </w:rPr>
        <w:t>These individuals should make application for employment and / or learn more about Apprenticeship or On- the-Job Training opportunities by visiting any of these local IBEW Union Halls:</w:t>
      </w:r>
    </w:p>
    <w:p w14:paraId="643BE6D1" w14:textId="77777777" w:rsidR="005000A0" w:rsidRPr="005000A0" w:rsidRDefault="005000A0" w:rsidP="005000A0">
      <w:pPr>
        <w:rPr>
          <w:rFonts w:ascii="Californian FB" w:hAnsi="Californian FB"/>
          <w:sz w:val="22"/>
        </w:rPr>
      </w:pPr>
    </w:p>
    <w:p w14:paraId="05D2362B" w14:textId="77777777" w:rsidR="00D42D46" w:rsidRDefault="00D42D46" w:rsidP="005000A0">
      <w:pPr>
        <w:rPr>
          <w:rFonts w:ascii="Californian FB" w:hAnsi="Californian FB"/>
          <w:sz w:val="22"/>
        </w:rPr>
        <w:sectPr w:rsidR="00D42D46" w:rsidSect="00B60CED">
          <w:headerReference w:type="default" r:id="rId10"/>
          <w:footerReference w:type="default" r:id="rId11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14:paraId="6912C42D" w14:textId="77777777" w:rsidR="005000A0" w:rsidRPr="005000A0" w:rsidRDefault="005000A0" w:rsidP="005000A0">
      <w:pPr>
        <w:rPr>
          <w:rFonts w:ascii="Californian FB" w:hAnsi="Californian FB"/>
          <w:sz w:val="22"/>
        </w:rPr>
      </w:pPr>
      <w:r w:rsidRPr="005000A0">
        <w:rPr>
          <w:rFonts w:ascii="Californian FB" w:hAnsi="Californian FB"/>
          <w:sz w:val="22"/>
        </w:rPr>
        <w:t>IBEW LOCAL 175</w:t>
      </w:r>
    </w:p>
    <w:p w14:paraId="0FFCF3E7" w14:textId="77777777" w:rsidR="005000A0" w:rsidRPr="005000A0" w:rsidRDefault="005000A0" w:rsidP="005000A0">
      <w:pPr>
        <w:rPr>
          <w:rFonts w:ascii="Californian FB" w:hAnsi="Californian FB"/>
          <w:sz w:val="22"/>
        </w:rPr>
      </w:pPr>
      <w:r w:rsidRPr="005000A0">
        <w:rPr>
          <w:rFonts w:ascii="Californian FB" w:hAnsi="Californian FB"/>
          <w:sz w:val="22"/>
        </w:rPr>
        <w:t>3922 Volunteer Drive</w:t>
      </w:r>
    </w:p>
    <w:p w14:paraId="76259A90" w14:textId="13215412" w:rsidR="005000A0" w:rsidRPr="005000A0" w:rsidRDefault="005000A0" w:rsidP="005000A0">
      <w:pPr>
        <w:rPr>
          <w:rFonts w:ascii="Californian FB" w:hAnsi="Californian FB"/>
          <w:sz w:val="22"/>
        </w:rPr>
      </w:pPr>
      <w:r w:rsidRPr="005000A0">
        <w:rPr>
          <w:rFonts w:ascii="Californian FB" w:hAnsi="Californian FB"/>
          <w:sz w:val="22"/>
        </w:rPr>
        <w:t xml:space="preserve">Chattanooga, TN </w:t>
      </w:r>
      <w:r w:rsidR="0044378F">
        <w:rPr>
          <w:rFonts w:ascii="Californian FB" w:hAnsi="Californian FB"/>
          <w:sz w:val="22"/>
        </w:rPr>
        <w:t>3</w:t>
      </w:r>
      <w:r w:rsidRPr="005000A0">
        <w:rPr>
          <w:rFonts w:ascii="Californian FB" w:hAnsi="Californian FB"/>
          <w:sz w:val="22"/>
        </w:rPr>
        <w:t>7416</w:t>
      </w:r>
    </w:p>
    <w:p w14:paraId="1BA7889E" w14:textId="77777777" w:rsidR="005000A0" w:rsidRPr="005000A0" w:rsidRDefault="005000A0" w:rsidP="005000A0">
      <w:pPr>
        <w:rPr>
          <w:rFonts w:ascii="Californian FB" w:hAnsi="Californian FB"/>
          <w:sz w:val="22"/>
        </w:rPr>
      </w:pPr>
      <w:r w:rsidRPr="005000A0">
        <w:rPr>
          <w:rFonts w:ascii="Californian FB" w:hAnsi="Californian FB"/>
          <w:sz w:val="22"/>
        </w:rPr>
        <w:t>(423) 894-3557</w:t>
      </w:r>
    </w:p>
    <w:p w14:paraId="0530C415" w14:textId="320D35FD" w:rsidR="005000A0" w:rsidRDefault="00B83C83" w:rsidP="005000A0">
      <w:pPr>
        <w:rPr>
          <w:rFonts w:ascii="Californian FB" w:hAnsi="Californian FB"/>
          <w:sz w:val="22"/>
        </w:rPr>
      </w:pPr>
      <w:hyperlink r:id="rId12" w:history="1">
        <w:r w:rsidR="0072468D" w:rsidRPr="007B3858">
          <w:rPr>
            <w:rStyle w:val="Hyperlink"/>
            <w:rFonts w:ascii="Californian FB" w:hAnsi="Californian FB"/>
            <w:sz w:val="22"/>
          </w:rPr>
          <w:t>www.ibew175.org</w:t>
        </w:r>
      </w:hyperlink>
    </w:p>
    <w:p w14:paraId="2D6C1BB7" w14:textId="489372C9" w:rsidR="0072468D" w:rsidRDefault="0072468D" w:rsidP="005000A0">
      <w:pPr>
        <w:rPr>
          <w:rFonts w:ascii="Californian FB" w:hAnsi="Californian FB"/>
          <w:sz w:val="22"/>
        </w:rPr>
      </w:pPr>
    </w:p>
    <w:p w14:paraId="5BA770DE" w14:textId="4C55C2C8" w:rsidR="0072468D" w:rsidRDefault="0072468D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IBEW Local 270</w:t>
      </w:r>
    </w:p>
    <w:p w14:paraId="4B4CC24D" w14:textId="77777777" w:rsidR="0072468D" w:rsidRDefault="0072468D" w:rsidP="005000A0">
      <w:pPr>
        <w:rPr>
          <w:rFonts w:ascii="Californian FB" w:hAnsi="Californian FB"/>
          <w:sz w:val="22"/>
        </w:rPr>
      </w:pPr>
      <w:r w:rsidRPr="0072468D">
        <w:rPr>
          <w:rFonts w:ascii="Californian FB" w:hAnsi="Californian FB"/>
          <w:sz w:val="22"/>
        </w:rPr>
        <w:t>138 N. Lincoln Circle</w:t>
      </w:r>
    </w:p>
    <w:p w14:paraId="111E6107" w14:textId="5AC6D38C" w:rsidR="0072468D" w:rsidRDefault="0072468D" w:rsidP="005000A0">
      <w:pPr>
        <w:rPr>
          <w:rFonts w:ascii="Californian FB" w:hAnsi="Californian FB"/>
          <w:sz w:val="22"/>
        </w:rPr>
      </w:pPr>
      <w:r w:rsidRPr="0072468D">
        <w:rPr>
          <w:rFonts w:ascii="Californian FB" w:hAnsi="Californian FB"/>
          <w:sz w:val="22"/>
        </w:rPr>
        <w:t>Oak Ridge, TN 37830</w:t>
      </w:r>
    </w:p>
    <w:p w14:paraId="18AE77F4" w14:textId="285EFCA2" w:rsidR="0072468D" w:rsidRDefault="0072468D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(865) 483-1354</w:t>
      </w:r>
    </w:p>
    <w:p w14:paraId="5F0E9802" w14:textId="728CFF87" w:rsidR="0072468D" w:rsidRDefault="00B83C83" w:rsidP="005000A0">
      <w:pPr>
        <w:rPr>
          <w:rFonts w:ascii="Californian FB" w:hAnsi="Californian FB"/>
          <w:sz w:val="22"/>
        </w:rPr>
      </w:pPr>
      <w:hyperlink r:id="rId13" w:history="1">
        <w:r w:rsidR="0072468D" w:rsidRPr="007B3858">
          <w:rPr>
            <w:rStyle w:val="Hyperlink"/>
            <w:rFonts w:ascii="Californian FB" w:hAnsi="Californian FB"/>
            <w:sz w:val="22"/>
          </w:rPr>
          <w:t>www.ibewlocal270.org</w:t>
        </w:r>
      </w:hyperlink>
    </w:p>
    <w:p w14:paraId="651F00FE" w14:textId="60654CED" w:rsidR="0072468D" w:rsidRDefault="0072468D" w:rsidP="005000A0">
      <w:pPr>
        <w:rPr>
          <w:rFonts w:ascii="Californian FB" w:hAnsi="Californian FB"/>
          <w:sz w:val="22"/>
        </w:rPr>
      </w:pPr>
    </w:p>
    <w:p w14:paraId="29451703" w14:textId="79516111" w:rsidR="0072468D" w:rsidRDefault="0072468D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IBEW Local 369</w:t>
      </w:r>
    </w:p>
    <w:p w14:paraId="3BE82C9D" w14:textId="613F7716" w:rsidR="0072468D" w:rsidRDefault="0072468D" w:rsidP="005000A0">
      <w:pPr>
        <w:rPr>
          <w:rFonts w:ascii="Californian FB" w:hAnsi="Californian FB"/>
          <w:sz w:val="22"/>
        </w:rPr>
      </w:pPr>
      <w:r w:rsidRPr="0072468D">
        <w:rPr>
          <w:rFonts w:ascii="Californian FB" w:hAnsi="Californian FB"/>
          <w:sz w:val="22"/>
        </w:rPr>
        <w:t>4315 Preston Hwy</w:t>
      </w:r>
      <w:r w:rsidR="00D56A35">
        <w:rPr>
          <w:rFonts w:ascii="Californian FB" w:hAnsi="Californian FB"/>
          <w:sz w:val="22"/>
        </w:rPr>
        <w:t>, Ste 102</w:t>
      </w:r>
    </w:p>
    <w:p w14:paraId="4205D4C4" w14:textId="550464D1" w:rsidR="0072468D" w:rsidRDefault="0072468D" w:rsidP="005000A0">
      <w:pPr>
        <w:rPr>
          <w:rFonts w:ascii="Californian FB" w:hAnsi="Californian FB"/>
          <w:sz w:val="22"/>
        </w:rPr>
      </w:pPr>
      <w:r w:rsidRPr="0072468D">
        <w:rPr>
          <w:rFonts w:ascii="Californian FB" w:hAnsi="Californian FB"/>
          <w:sz w:val="22"/>
        </w:rPr>
        <w:t>Louisville, KY 40213</w:t>
      </w:r>
    </w:p>
    <w:p w14:paraId="249C8157" w14:textId="3DF85935" w:rsidR="0072468D" w:rsidRDefault="0072468D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(502) 368-2568</w:t>
      </w:r>
    </w:p>
    <w:p w14:paraId="7B830AE3" w14:textId="5E68852D" w:rsidR="0072468D" w:rsidRDefault="00B83C83" w:rsidP="005000A0">
      <w:pPr>
        <w:rPr>
          <w:rFonts w:ascii="Californian FB" w:hAnsi="Californian FB"/>
          <w:sz w:val="22"/>
        </w:rPr>
      </w:pPr>
      <w:hyperlink r:id="rId14" w:history="1">
        <w:r w:rsidR="0072468D" w:rsidRPr="007B3858">
          <w:rPr>
            <w:rStyle w:val="Hyperlink"/>
            <w:rFonts w:ascii="Californian FB" w:hAnsi="Californian FB"/>
            <w:sz w:val="22"/>
          </w:rPr>
          <w:t>www.ibewlocal369.com</w:t>
        </w:r>
      </w:hyperlink>
    </w:p>
    <w:p w14:paraId="03EB073A" w14:textId="77777777" w:rsidR="00D42D46" w:rsidRDefault="00D42D46" w:rsidP="005000A0">
      <w:pPr>
        <w:rPr>
          <w:rFonts w:ascii="Californian FB" w:hAnsi="Californian FB"/>
          <w:sz w:val="22"/>
        </w:rPr>
      </w:pPr>
    </w:p>
    <w:p w14:paraId="71EF0C35" w14:textId="02DA1883" w:rsidR="0072468D" w:rsidRDefault="0072468D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IBEW Local 429</w:t>
      </w:r>
    </w:p>
    <w:p w14:paraId="78CDE860" w14:textId="1C3D422F" w:rsidR="0072468D" w:rsidRDefault="0072468D" w:rsidP="005000A0">
      <w:pPr>
        <w:rPr>
          <w:rFonts w:ascii="Californian FB" w:hAnsi="Californian FB"/>
          <w:sz w:val="22"/>
        </w:rPr>
      </w:pPr>
      <w:r w:rsidRPr="0072468D">
        <w:rPr>
          <w:rFonts w:ascii="Californian FB" w:hAnsi="Californian FB"/>
          <w:sz w:val="22"/>
        </w:rPr>
        <w:t>2001 Elm Hill Pike</w:t>
      </w:r>
    </w:p>
    <w:p w14:paraId="6995D2DE" w14:textId="0640A385" w:rsidR="0072468D" w:rsidRPr="005000A0" w:rsidRDefault="0072468D" w:rsidP="005000A0">
      <w:pPr>
        <w:rPr>
          <w:rFonts w:ascii="Californian FB" w:hAnsi="Californian FB"/>
          <w:sz w:val="22"/>
        </w:rPr>
      </w:pPr>
      <w:r w:rsidRPr="0072468D">
        <w:rPr>
          <w:rFonts w:ascii="Californian FB" w:hAnsi="Californian FB"/>
          <w:sz w:val="22"/>
        </w:rPr>
        <w:t>Nashville, TN 37210</w:t>
      </w:r>
    </w:p>
    <w:p w14:paraId="1AF52BC0" w14:textId="7AF84A4A" w:rsidR="005000A0" w:rsidRDefault="00D42D46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(</w:t>
      </w:r>
      <w:r w:rsidRPr="00D42D46">
        <w:rPr>
          <w:rFonts w:ascii="Californian FB" w:hAnsi="Californian FB"/>
          <w:sz w:val="22"/>
        </w:rPr>
        <w:t>615) 889-4429</w:t>
      </w:r>
    </w:p>
    <w:p w14:paraId="2246FCAF" w14:textId="1D27834E" w:rsidR="00D42D46" w:rsidRDefault="00B83C83" w:rsidP="005000A0">
      <w:pPr>
        <w:rPr>
          <w:rFonts w:ascii="Californian FB" w:hAnsi="Californian FB"/>
          <w:sz w:val="22"/>
        </w:rPr>
      </w:pPr>
      <w:hyperlink r:id="rId15" w:history="1">
        <w:r w:rsidR="00D42D46" w:rsidRPr="007B3858">
          <w:rPr>
            <w:rStyle w:val="Hyperlink"/>
            <w:rFonts w:ascii="Californian FB" w:hAnsi="Californian FB"/>
            <w:sz w:val="22"/>
          </w:rPr>
          <w:t>www.ibew429.org</w:t>
        </w:r>
      </w:hyperlink>
    </w:p>
    <w:p w14:paraId="166E0E29" w14:textId="1B1E038A" w:rsidR="00D42D46" w:rsidRDefault="00D42D46" w:rsidP="005000A0">
      <w:pPr>
        <w:rPr>
          <w:rFonts w:ascii="Californian FB" w:hAnsi="Californian FB"/>
          <w:sz w:val="22"/>
        </w:rPr>
      </w:pPr>
    </w:p>
    <w:p w14:paraId="697A79CE" w14:textId="274570AC" w:rsidR="00D42D46" w:rsidRDefault="00D42D46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IBEW Local 474</w:t>
      </w:r>
    </w:p>
    <w:p w14:paraId="52333268" w14:textId="77777777" w:rsidR="00D42D46" w:rsidRDefault="00D42D46" w:rsidP="005000A0">
      <w:pPr>
        <w:rPr>
          <w:rFonts w:ascii="Californian FB" w:hAnsi="Californian FB"/>
          <w:sz w:val="22"/>
        </w:rPr>
      </w:pPr>
      <w:r w:rsidRPr="00D42D46">
        <w:rPr>
          <w:rFonts w:ascii="Californian FB" w:hAnsi="Californian FB"/>
          <w:sz w:val="22"/>
        </w:rPr>
        <w:t>1870 Madison Ave</w:t>
      </w:r>
    </w:p>
    <w:p w14:paraId="680D2755" w14:textId="77777777" w:rsidR="00D42D46" w:rsidRDefault="00D42D46" w:rsidP="005000A0">
      <w:pPr>
        <w:rPr>
          <w:rFonts w:ascii="Californian FB" w:hAnsi="Californian FB"/>
          <w:sz w:val="22"/>
        </w:rPr>
      </w:pPr>
      <w:r w:rsidRPr="00D42D46">
        <w:rPr>
          <w:rFonts w:ascii="Californian FB" w:hAnsi="Californian FB"/>
          <w:sz w:val="22"/>
        </w:rPr>
        <w:t>Memphis, TN 38104</w:t>
      </w:r>
    </w:p>
    <w:p w14:paraId="1E73498F" w14:textId="77777777" w:rsidR="00D42D46" w:rsidRDefault="00D42D46" w:rsidP="005000A0">
      <w:pPr>
        <w:rPr>
          <w:rFonts w:ascii="Californian FB" w:hAnsi="Californian FB"/>
          <w:sz w:val="22"/>
        </w:rPr>
      </w:pPr>
      <w:r w:rsidRPr="00D42D46">
        <w:rPr>
          <w:rFonts w:ascii="Californian FB" w:hAnsi="Californian FB"/>
          <w:sz w:val="22"/>
        </w:rPr>
        <w:t>(901) 726-4060</w:t>
      </w:r>
    </w:p>
    <w:p w14:paraId="32720F67" w14:textId="6A91660D" w:rsidR="00D42D46" w:rsidRDefault="00B83C83" w:rsidP="005000A0">
      <w:pPr>
        <w:rPr>
          <w:rFonts w:ascii="Californian FB" w:hAnsi="Californian FB"/>
          <w:sz w:val="22"/>
        </w:rPr>
      </w:pPr>
      <w:hyperlink r:id="rId16" w:history="1">
        <w:r w:rsidR="00D42D46" w:rsidRPr="007B3858">
          <w:rPr>
            <w:rStyle w:val="Hyperlink"/>
            <w:rFonts w:ascii="Californian FB" w:hAnsi="Californian FB"/>
            <w:sz w:val="22"/>
          </w:rPr>
          <w:t>www.ibewlocal474.com</w:t>
        </w:r>
      </w:hyperlink>
    </w:p>
    <w:p w14:paraId="6D379A2F" w14:textId="77777777" w:rsidR="00DA0AEB" w:rsidRDefault="00DA0AEB" w:rsidP="005000A0">
      <w:pPr>
        <w:rPr>
          <w:rFonts w:ascii="Californian FB" w:hAnsi="Californian FB"/>
          <w:sz w:val="22"/>
        </w:rPr>
      </w:pPr>
    </w:p>
    <w:p w14:paraId="1EFF3718" w14:textId="0D7D165A" w:rsidR="00DA0AEB" w:rsidRDefault="0044378F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IBEW Local 852</w:t>
      </w:r>
    </w:p>
    <w:p w14:paraId="2B3E818C" w14:textId="2D052250" w:rsidR="00DA0AEB" w:rsidRDefault="0044378F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192 County Road 509</w:t>
      </w:r>
    </w:p>
    <w:p w14:paraId="50C77967" w14:textId="1C988939" w:rsidR="00DA0AEB" w:rsidRDefault="0044378F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Corinth, MS 38835</w:t>
      </w:r>
    </w:p>
    <w:p w14:paraId="1EF55DD9" w14:textId="69E53B2D" w:rsidR="00DA0AEB" w:rsidRDefault="0044378F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(662) 2862897</w:t>
      </w:r>
    </w:p>
    <w:p w14:paraId="4320ED85" w14:textId="56071D55" w:rsidR="0044378F" w:rsidRDefault="0044378F" w:rsidP="005000A0">
      <w:pPr>
        <w:rPr>
          <w:rFonts w:ascii="Californian FB" w:hAnsi="Californian FB"/>
          <w:sz w:val="22"/>
        </w:rPr>
      </w:pPr>
    </w:p>
    <w:p w14:paraId="315E2B21" w14:textId="77777777" w:rsidR="00DA0AEB" w:rsidRDefault="00DA0AEB" w:rsidP="005000A0">
      <w:pPr>
        <w:rPr>
          <w:rFonts w:ascii="Californian FB" w:hAnsi="Californian FB"/>
          <w:sz w:val="22"/>
        </w:rPr>
      </w:pPr>
    </w:p>
    <w:p w14:paraId="675B9FC0" w14:textId="76B8FA10" w:rsidR="00D42D46" w:rsidRDefault="00D42D46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IBEW Local 558</w:t>
      </w:r>
    </w:p>
    <w:p w14:paraId="7FF156AA" w14:textId="04A95973" w:rsidR="00DA0AEB" w:rsidRDefault="00D42D46" w:rsidP="005000A0">
      <w:pPr>
        <w:rPr>
          <w:rFonts w:ascii="Californian FB" w:hAnsi="Californian FB"/>
          <w:sz w:val="22"/>
        </w:rPr>
      </w:pPr>
      <w:r w:rsidRPr="00D42D46">
        <w:rPr>
          <w:rFonts w:ascii="Californian FB" w:hAnsi="Californian FB"/>
          <w:sz w:val="22"/>
        </w:rPr>
        <w:t>1803 E 17th St</w:t>
      </w:r>
    </w:p>
    <w:p w14:paraId="5FFE2DDA" w14:textId="54B40ECA" w:rsidR="00D42D46" w:rsidRDefault="00D42D46" w:rsidP="005000A0">
      <w:pPr>
        <w:rPr>
          <w:rFonts w:ascii="Californian FB" w:hAnsi="Californian FB"/>
          <w:sz w:val="22"/>
        </w:rPr>
      </w:pPr>
      <w:r w:rsidRPr="00D42D46">
        <w:rPr>
          <w:rFonts w:ascii="Californian FB" w:hAnsi="Californian FB"/>
          <w:sz w:val="22"/>
        </w:rPr>
        <w:t>Sheffield, AL 35660</w:t>
      </w:r>
    </w:p>
    <w:p w14:paraId="404563E7" w14:textId="42F2A09A" w:rsidR="00D42D46" w:rsidRDefault="00D42D46" w:rsidP="005000A0">
      <w:pPr>
        <w:rPr>
          <w:rFonts w:ascii="Californian FB" w:hAnsi="Californian FB"/>
          <w:sz w:val="22"/>
        </w:rPr>
      </w:pPr>
      <w:r w:rsidRPr="00D42D46">
        <w:rPr>
          <w:rFonts w:ascii="Californian FB" w:hAnsi="Californian FB"/>
          <w:sz w:val="22"/>
        </w:rPr>
        <w:t xml:space="preserve">(256) </w:t>
      </w:r>
      <w:r w:rsidR="0044378F">
        <w:rPr>
          <w:rFonts w:ascii="Californian FB" w:hAnsi="Californian FB"/>
          <w:sz w:val="22"/>
        </w:rPr>
        <w:t>383-2279</w:t>
      </w:r>
    </w:p>
    <w:p w14:paraId="0739AA0C" w14:textId="1292A029" w:rsidR="00D42D46" w:rsidRDefault="00B83C83" w:rsidP="005000A0">
      <w:pPr>
        <w:rPr>
          <w:rFonts w:ascii="Californian FB" w:hAnsi="Californian FB"/>
          <w:sz w:val="22"/>
        </w:rPr>
      </w:pPr>
      <w:hyperlink r:id="rId17" w:history="1">
        <w:r w:rsidR="00D42D46" w:rsidRPr="007B3858">
          <w:rPr>
            <w:rStyle w:val="Hyperlink"/>
            <w:rFonts w:ascii="Californian FB" w:hAnsi="Californian FB"/>
            <w:sz w:val="22"/>
          </w:rPr>
          <w:t>www.ibew558.org</w:t>
        </w:r>
      </w:hyperlink>
    </w:p>
    <w:p w14:paraId="53C1E44C" w14:textId="6D8FC3EA" w:rsidR="00D42D46" w:rsidRDefault="00D42D46" w:rsidP="005000A0">
      <w:pPr>
        <w:rPr>
          <w:rFonts w:ascii="Californian FB" w:hAnsi="Californian FB"/>
          <w:sz w:val="22"/>
        </w:rPr>
      </w:pPr>
    </w:p>
    <w:p w14:paraId="3F5BE2BE" w14:textId="1C5502F5" w:rsidR="00D42D46" w:rsidRDefault="00D42D46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IBEW Local 760</w:t>
      </w:r>
    </w:p>
    <w:p w14:paraId="52FCC42F" w14:textId="77777777" w:rsidR="00D42D46" w:rsidRDefault="00D42D46" w:rsidP="005000A0">
      <w:pPr>
        <w:rPr>
          <w:rFonts w:ascii="Californian FB" w:hAnsi="Californian FB"/>
          <w:sz w:val="22"/>
        </w:rPr>
      </w:pPr>
      <w:r w:rsidRPr="00D42D46">
        <w:rPr>
          <w:rFonts w:ascii="Californian FB" w:hAnsi="Californian FB"/>
          <w:sz w:val="22"/>
        </w:rPr>
        <w:t>1530 Bill Williams Ave</w:t>
      </w:r>
    </w:p>
    <w:p w14:paraId="045F2C80" w14:textId="45FF1DB5" w:rsidR="00D42D46" w:rsidRDefault="00D42D46" w:rsidP="005000A0">
      <w:pPr>
        <w:rPr>
          <w:rFonts w:ascii="Californian FB" w:hAnsi="Californian FB"/>
          <w:sz w:val="22"/>
        </w:rPr>
      </w:pPr>
      <w:r w:rsidRPr="00D42D46">
        <w:rPr>
          <w:rFonts w:ascii="Californian FB" w:hAnsi="Californian FB"/>
          <w:sz w:val="22"/>
        </w:rPr>
        <w:t>Knoxville, TN 37917</w:t>
      </w:r>
    </w:p>
    <w:p w14:paraId="67239267" w14:textId="1112C94B" w:rsidR="00D42D46" w:rsidRDefault="00D42D46" w:rsidP="005000A0">
      <w:pPr>
        <w:rPr>
          <w:rFonts w:ascii="Californian FB" w:hAnsi="Californian FB"/>
          <w:sz w:val="22"/>
        </w:rPr>
      </w:pPr>
      <w:r w:rsidRPr="00D42D46">
        <w:rPr>
          <w:rFonts w:ascii="Californian FB" w:hAnsi="Californian FB"/>
          <w:sz w:val="22"/>
        </w:rPr>
        <w:t>(865) 524-8638</w:t>
      </w:r>
    </w:p>
    <w:p w14:paraId="18C10D7A" w14:textId="1F018C90" w:rsidR="00D42D46" w:rsidRDefault="00B83C83" w:rsidP="005000A0">
      <w:pPr>
        <w:rPr>
          <w:rFonts w:ascii="Californian FB" w:hAnsi="Californian FB"/>
          <w:sz w:val="22"/>
        </w:rPr>
      </w:pPr>
      <w:hyperlink r:id="rId18" w:history="1">
        <w:r w:rsidR="00D42D46" w:rsidRPr="007B3858">
          <w:rPr>
            <w:rStyle w:val="Hyperlink"/>
            <w:rFonts w:ascii="Californian FB" w:hAnsi="Californian FB"/>
            <w:sz w:val="22"/>
          </w:rPr>
          <w:t>www.ibew760.org</w:t>
        </w:r>
      </w:hyperlink>
    </w:p>
    <w:p w14:paraId="01D5A849" w14:textId="197A412A" w:rsidR="00D42D46" w:rsidRDefault="00D42D46" w:rsidP="005000A0">
      <w:pPr>
        <w:rPr>
          <w:rFonts w:ascii="Californian FB" w:hAnsi="Californian FB"/>
          <w:sz w:val="22"/>
        </w:rPr>
      </w:pPr>
    </w:p>
    <w:p w14:paraId="02229B5D" w14:textId="4FB48FB4" w:rsidR="00D42D46" w:rsidRDefault="00D42D46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IBEW Local </w:t>
      </w:r>
      <w:r w:rsidR="0044378F">
        <w:rPr>
          <w:rFonts w:ascii="Californian FB" w:hAnsi="Californian FB"/>
          <w:sz w:val="22"/>
        </w:rPr>
        <w:t>222</w:t>
      </w:r>
    </w:p>
    <w:p w14:paraId="1ED7A941" w14:textId="564E3FA5" w:rsidR="0044378F" w:rsidRDefault="0044378F" w:rsidP="00D42D46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17846 N US Highway 441</w:t>
      </w:r>
    </w:p>
    <w:p w14:paraId="7E392A6E" w14:textId="2C7448D1" w:rsidR="00D42D46" w:rsidRDefault="0044378F" w:rsidP="00D42D46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Reddick, FL 32686</w:t>
      </w:r>
    </w:p>
    <w:p w14:paraId="00AECAC0" w14:textId="719FF61A" w:rsidR="00D42D46" w:rsidRDefault="00D42D46" w:rsidP="00D42D46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(</w:t>
      </w:r>
      <w:r w:rsidR="0044378F">
        <w:rPr>
          <w:rFonts w:ascii="Californian FB" w:hAnsi="Californian FB"/>
          <w:sz w:val="22"/>
        </w:rPr>
        <w:t>352) 5913270</w:t>
      </w:r>
    </w:p>
    <w:p w14:paraId="4949A266" w14:textId="44C08EC6" w:rsidR="0044378F" w:rsidRDefault="00B83C83" w:rsidP="00D42D46">
      <w:pPr>
        <w:rPr>
          <w:rFonts w:ascii="Californian FB" w:hAnsi="Californian FB"/>
          <w:sz w:val="22"/>
        </w:rPr>
      </w:pPr>
      <w:hyperlink r:id="rId19" w:history="1">
        <w:r w:rsidR="0044378F" w:rsidRPr="0045513E">
          <w:rPr>
            <w:rStyle w:val="Hyperlink"/>
            <w:rFonts w:ascii="Californian FB" w:hAnsi="Californian FB"/>
            <w:sz w:val="22"/>
          </w:rPr>
          <w:t>www.ibew222.org</w:t>
        </w:r>
      </w:hyperlink>
      <w:r w:rsidR="0044378F">
        <w:rPr>
          <w:rFonts w:ascii="Californian FB" w:hAnsi="Californian FB"/>
          <w:sz w:val="22"/>
        </w:rPr>
        <w:t xml:space="preserve"> </w:t>
      </w:r>
    </w:p>
    <w:p w14:paraId="6C74C531" w14:textId="77777777" w:rsidR="00D42D46" w:rsidRDefault="00D42D46" w:rsidP="00D42D46">
      <w:pPr>
        <w:rPr>
          <w:rFonts w:ascii="Californian FB" w:hAnsi="Californian FB"/>
          <w:sz w:val="22"/>
        </w:rPr>
        <w:sectPr w:rsidR="00D42D46" w:rsidSect="00D42D46">
          <w:type w:val="continuous"/>
          <w:pgSz w:w="12240" w:h="15840"/>
          <w:pgMar w:top="1440" w:right="1440" w:bottom="864" w:left="1440" w:header="720" w:footer="720" w:gutter="0"/>
          <w:cols w:num="3" w:space="720"/>
          <w:docGrid w:linePitch="360"/>
        </w:sectPr>
      </w:pPr>
    </w:p>
    <w:p w14:paraId="28EECADF" w14:textId="77777777" w:rsidR="00D42D46" w:rsidRPr="005000A0" w:rsidRDefault="00D42D46" w:rsidP="005000A0">
      <w:pPr>
        <w:rPr>
          <w:rFonts w:ascii="Californian FB" w:hAnsi="Californian FB"/>
          <w:sz w:val="22"/>
        </w:rPr>
      </w:pPr>
    </w:p>
    <w:p w14:paraId="7BBF44ED" w14:textId="4A9C1AFF" w:rsidR="00D37646" w:rsidRPr="005A2BB5" w:rsidRDefault="005000A0" w:rsidP="005000A0">
      <w:pPr>
        <w:rPr>
          <w:rFonts w:ascii="Californian FB" w:hAnsi="Californian FB"/>
          <w:sz w:val="22"/>
        </w:rPr>
      </w:pPr>
      <w:r w:rsidRPr="005000A0">
        <w:rPr>
          <w:rFonts w:ascii="Californian FB" w:hAnsi="Californian FB"/>
          <w:sz w:val="22"/>
        </w:rPr>
        <w:t>If you should have any questions or need additional information, please feel free to contact us.</w:t>
      </w:r>
    </w:p>
    <w:p w14:paraId="7BBF44EE" w14:textId="77777777" w:rsidR="005A2BB5" w:rsidRPr="005A2BB5" w:rsidRDefault="005A2BB5" w:rsidP="00B62C00">
      <w:pPr>
        <w:rPr>
          <w:rFonts w:ascii="Californian FB" w:hAnsi="Californian FB"/>
          <w:sz w:val="22"/>
        </w:rPr>
      </w:pPr>
    </w:p>
    <w:p w14:paraId="7BBF44EF" w14:textId="77777777" w:rsidR="00B62C00" w:rsidRPr="005A2BB5" w:rsidRDefault="00B62C00" w:rsidP="00B62C00">
      <w:pPr>
        <w:rPr>
          <w:rFonts w:ascii="Californian FB" w:hAnsi="Californian FB"/>
          <w:sz w:val="22"/>
        </w:rPr>
      </w:pPr>
      <w:r w:rsidRPr="005A2BB5">
        <w:rPr>
          <w:rFonts w:ascii="Californian FB" w:hAnsi="Californian FB"/>
          <w:sz w:val="22"/>
        </w:rPr>
        <w:t>Sincerely,</w:t>
      </w:r>
    </w:p>
    <w:p w14:paraId="7BBF44F0" w14:textId="77777777" w:rsidR="00DD6DE2" w:rsidRPr="005A2BB5" w:rsidRDefault="00DD6DE2" w:rsidP="00B60CED">
      <w:pPr>
        <w:rPr>
          <w:rFonts w:ascii="Californian FB" w:hAnsi="Californian FB"/>
          <w:sz w:val="22"/>
        </w:rPr>
      </w:pPr>
    </w:p>
    <w:p w14:paraId="603CCA04" w14:textId="77777777" w:rsidR="005000A0" w:rsidRDefault="005000A0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Human Resources</w:t>
      </w:r>
    </w:p>
    <w:p w14:paraId="171EF690" w14:textId="3BC805E6" w:rsidR="005000A0" w:rsidRDefault="005000A0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12121 Grant Street, </w:t>
      </w:r>
      <w:r w:rsidR="00D56A35">
        <w:rPr>
          <w:rFonts w:ascii="Californian FB" w:hAnsi="Californian FB"/>
          <w:sz w:val="22"/>
        </w:rPr>
        <w:t>Suite 510</w:t>
      </w:r>
    </w:p>
    <w:p w14:paraId="19E5B680" w14:textId="77777777" w:rsidR="005000A0" w:rsidRDefault="005000A0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Thornton, CO 80241</w:t>
      </w:r>
    </w:p>
    <w:p w14:paraId="1C970B38" w14:textId="77777777" w:rsidR="005000A0" w:rsidRPr="005A2BB5" w:rsidRDefault="005000A0" w:rsidP="005000A0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303-286-8000</w:t>
      </w:r>
    </w:p>
    <w:p w14:paraId="7BBF44F5" w14:textId="5A97084A" w:rsidR="00101718" w:rsidRPr="005A2BB5" w:rsidRDefault="00101718">
      <w:pPr>
        <w:rPr>
          <w:rFonts w:ascii="Californian FB" w:hAnsi="Californian FB"/>
          <w:sz w:val="22"/>
        </w:rPr>
      </w:pPr>
    </w:p>
    <w:sectPr w:rsidR="00101718" w:rsidRPr="005A2BB5" w:rsidSect="00D42D46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44F8" w14:textId="77777777" w:rsidR="004C66E5" w:rsidRDefault="004C66E5">
      <w:r>
        <w:separator/>
      </w:r>
    </w:p>
  </w:endnote>
  <w:endnote w:type="continuationSeparator" w:id="0">
    <w:p w14:paraId="7BBF44F9" w14:textId="77777777" w:rsidR="004C66E5" w:rsidRDefault="004C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4FE" w14:textId="663E953D" w:rsidR="004C66E5" w:rsidRDefault="005000A0" w:rsidP="00DD6DE2">
    <w:pPr>
      <w:jc w:val="center"/>
      <w:rPr>
        <w:rFonts w:asciiTheme="minorHAnsi" w:hAnsiTheme="minorHAnsi"/>
        <w:b/>
        <w:color w:val="7F7F7F" w:themeColor="text1" w:themeTint="80"/>
        <w:sz w:val="16"/>
      </w:rPr>
    </w:pPr>
    <w:r>
      <w:rPr>
        <w:rFonts w:asciiTheme="minorHAnsi" w:hAnsiTheme="minorHAnsi"/>
        <w:b/>
        <w:noProof/>
        <w:color w:val="7F7F7F" w:themeColor="text1" w:themeTint="80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F4503" wp14:editId="5072FC1C">
              <wp:simplePos x="0" y="0"/>
              <wp:positionH relativeFrom="column">
                <wp:posOffset>-173355</wp:posOffset>
              </wp:positionH>
              <wp:positionV relativeFrom="paragraph">
                <wp:posOffset>69850</wp:posOffset>
              </wp:positionV>
              <wp:extent cx="6290310" cy="635"/>
              <wp:effectExtent l="7620" t="12700" r="7620" b="1524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3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121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65pt;margin-top:5.5pt;width:495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" strokecolor="#7f7f7f [1612]" strokeweight="1pt"/>
          </w:pict>
        </mc:Fallback>
      </mc:AlternateContent>
    </w:r>
    <w:r>
      <w:rPr>
        <w:rFonts w:asciiTheme="minorHAnsi" w:hAnsiTheme="minorHAnsi"/>
        <w:noProof/>
        <w:color w:val="7F7F7F" w:themeColor="text1" w:themeTint="80"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BF4504" wp14:editId="5CDC9B6C">
              <wp:simplePos x="0" y="0"/>
              <wp:positionH relativeFrom="column">
                <wp:posOffset>48260</wp:posOffset>
              </wp:positionH>
              <wp:positionV relativeFrom="paragraph">
                <wp:posOffset>111760</wp:posOffset>
              </wp:positionV>
              <wp:extent cx="1052830" cy="200660"/>
              <wp:effectExtent l="635" t="0" r="3810" b="190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283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274E75" id="Rectangle 3" o:spid="_x0000_s1026" style="position:absolute;margin-left:3.8pt;margin-top:8.8pt;width:82.9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" filled="f" stroked="f"/>
          </w:pict>
        </mc:Fallback>
      </mc:AlternateContent>
    </w:r>
  </w:p>
  <w:p w14:paraId="7BBF44FF" w14:textId="77777777" w:rsidR="004C66E5" w:rsidRPr="00DD6DE2" w:rsidRDefault="00715DE4" w:rsidP="00101718">
    <w:pPr>
      <w:rPr>
        <w:rFonts w:asciiTheme="minorHAnsi" w:hAnsiTheme="minorHAnsi"/>
        <w:b/>
        <w:color w:val="7F7F7F" w:themeColor="text1" w:themeTint="80"/>
        <w:sz w:val="16"/>
      </w:rPr>
    </w:pPr>
    <w:r w:rsidRPr="00715DE4">
      <w:rPr>
        <w:rFonts w:asciiTheme="minorHAnsi" w:hAnsiTheme="minorHAnsi"/>
        <w:noProof/>
        <w:color w:val="7F7F7F" w:themeColor="text1" w:themeTint="80"/>
        <w:sz w:val="16"/>
      </w:rPr>
      <w:drawing>
        <wp:anchor distT="0" distB="0" distL="114300" distR="114300" simplePos="0" relativeHeight="251668480" behindDoc="0" locked="0" layoutInCell="1" allowOverlap="1" wp14:anchorId="7BBF4505" wp14:editId="7BBF4506">
          <wp:simplePos x="0" y="0"/>
          <wp:positionH relativeFrom="column">
            <wp:posOffset>171450</wp:posOffset>
          </wp:positionH>
          <wp:positionV relativeFrom="paragraph">
            <wp:posOffset>8140</wp:posOffset>
          </wp:positionV>
          <wp:extent cx="281940" cy="131618"/>
          <wp:effectExtent l="19050" t="0" r="3810" b="0"/>
          <wp:wrapNone/>
          <wp:docPr id="2" name="Picture 4" descr="MYR_BLUE an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R_BLUE and 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" cy="131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66E5">
      <w:rPr>
        <w:rFonts w:asciiTheme="minorHAnsi" w:hAnsiTheme="minorHAnsi"/>
        <w:color w:val="7F7F7F" w:themeColor="text1" w:themeTint="80"/>
        <w:sz w:val="16"/>
      </w:rPr>
      <w:t xml:space="preserve"> </w:t>
    </w:r>
    <w:proofErr w:type="gramStart"/>
    <w:r w:rsidR="004C66E5">
      <w:rPr>
        <w:rFonts w:asciiTheme="minorHAnsi" w:hAnsiTheme="minorHAnsi"/>
        <w:color w:val="7F7F7F" w:themeColor="text1" w:themeTint="80"/>
        <w:sz w:val="16"/>
      </w:rPr>
      <w:t>An</w:t>
    </w:r>
    <w:proofErr w:type="gramEnd"/>
    <w:r w:rsidR="004C66E5">
      <w:rPr>
        <w:rFonts w:asciiTheme="minorHAnsi" w:hAnsiTheme="minorHAnsi"/>
        <w:color w:val="7F7F7F" w:themeColor="text1" w:themeTint="80"/>
        <w:sz w:val="16"/>
      </w:rPr>
      <w:t xml:space="preserve">               Company</w:t>
    </w:r>
    <w:r w:rsidR="004C66E5">
      <w:rPr>
        <w:rFonts w:asciiTheme="minorHAnsi" w:hAnsiTheme="minorHAnsi"/>
        <w:b/>
        <w:color w:val="7F7F7F" w:themeColor="text1" w:themeTint="80"/>
        <w:sz w:val="16"/>
      </w:rPr>
      <w:t xml:space="preserve">     </w:t>
    </w:r>
    <w:r w:rsidR="004C66E5" w:rsidRPr="00531569">
      <w:rPr>
        <w:rFonts w:asciiTheme="minorHAnsi" w:hAnsiTheme="minorHAnsi"/>
        <w:color w:val="7F7F7F" w:themeColor="text1" w:themeTint="80"/>
        <w:sz w:val="16"/>
      </w:rPr>
      <w:t xml:space="preserve"> |</w:t>
    </w:r>
    <w:r w:rsidR="004C66E5">
      <w:rPr>
        <w:rFonts w:asciiTheme="minorHAnsi" w:hAnsiTheme="minorHAnsi"/>
        <w:b/>
        <w:color w:val="7F7F7F" w:themeColor="text1" w:themeTint="80"/>
        <w:sz w:val="16"/>
      </w:rPr>
      <w:t xml:space="preserve">    The L.E. Myers Co.     </w:t>
    </w:r>
    <w:r w:rsidR="00094F2B">
      <w:rPr>
        <w:rFonts w:asciiTheme="minorHAnsi" w:hAnsiTheme="minorHAnsi"/>
        <w:color w:val="7F7F7F" w:themeColor="text1" w:themeTint="80"/>
        <w:sz w:val="16"/>
      </w:rPr>
      <w:t>401 Chestnut Street, Ste. 120</w:t>
    </w:r>
    <w:r w:rsidR="004C66E5">
      <w:rPr>
        <w:rFonts w:asciiTheme="minorHAnsi" w:hAnsiTheme="minorHAnsi"/>
        <w:b/>
        <w:color w:val="7F7F7F" w:themeColor="text1" w:themeTint="80"/>
        <w:sz w:val="16"/>
      </w:rPr>
      <w:t xml:space="preserve"> </w:t>
    </w:r>
    <w:r w:rsidR="004C66E5" w:rsidRPr="00DD6DE2">
      <w:rPr>
        <w:rFonts w:asciiTheme="minorHAnsi" w:hAnsiTheme="minorHAnsi"/>
        <w:color w:val="7F7F7F" w:themeColor="text1" w:themeTint="80"/>
        <w:sz w:val="16"/>
      </w:rPr>
      <w:t xml:space="preserve"> </w:t>
    </w:r>
    <w:r w:rsidR="004C66E5" w:rsidRPr="00DD6DE2">
      <w:rPr>
        <w:rFonts w:asciiTheme="minorHAnsi" w:hAnsiTheme="minorHAnsi"/>
        <w:b/>
        <w:color w:val="7F7F7F" w:themeColor="text1" w:themeTint="80"/>
        <w:sz w:val="16"/>
      </w:rPr>
      <w:t xml:space="preserve">    </w:t>
    </w:r>
    <w:r w:rsidR="00094F2B" w:rsidRPr="00094F2B">
      <w:rPr>
        <w:rFonts w:asciiTheme="minorHAnsi" w:hAnsiTheme="minorHAnsi"/>
        <w:color w:val="7F7F7F" w:themeColor="text1" w:themeTint="80"/>
        <w:sz w:val="16"/>
      </w:rPr>
      <w:t>Chattanooga, TN</w:t>
    </w:r>
    <w:r w:rsidR="004C66E5">
      <w:rPr>
        <w:rFonts w:asciiTheme="minorHAnsi" w:hAnsiTheme="minorHAnsi"/>
        <w:color w:val="7F7F7F" w:themeColor="text1" w:themeTint="80"/>
        <w:sz w:val="16"/>
      </w:rPr>
      <w:t xml:space="preserve"> </w:t>
    </w:r>
    <w:r w:rsidR="00094F2B">
      <w:rPr>
        <w:rFonts w:asciiTheme="minorHAnsi" w:hAnsiTheme="minorHAnsi"/>
        <w:color w:val="7F7F7F" w:themeColor="text1" w:themeTint="80"/>
        <w:sz w:val="16"/>
      </w:rPr>
      <w:t>37402</w:t>
    </w:r>
    <w:r w:rsidR="004C66E5" w:rsidRPr="00DD6DE2">
      <w:rPr>
        <w:rFonts w:asciiTheme="minorHAnsi" w:hAnsiTheme="minorHAnsi"/>
        <w:color w:val="7F7F7F" w:themeColor="text1" w:themeTint="80"/>
        <w:sz w:val="16"/>
      </w:rPr>
      <w:t xml:space="preserve"> </w:t>
    </w:r>
    <w:r w:rsidR="004C66E5" w:rsidRPr="00DD6DE2">
      <w:rPr>
        <w:rFonts w:asciiTheme="minorHAnsi" w:hAnsiTheme="minorHAnsi"/>
        <w:b/>
        <w:color w:val="7F7F7F" w:themeColor="text1" w:themeTint="80"/>
        <w:sz w:val="16"/>
      </w:rPr>
      <w:t xml:space="preserve">    </w:t>
    </w:r>
    <w:r w:rsidR="00094F2B">
      <w:rPr>
        <w:rFonts w:asciiTheme="minorHAnsi" w:hAnsiTheme="minorHAnsi"/>
        <w:color w:val="7F7F7F" w:themeColor="text1" w:themeTint="80"/>
        <w:sz w:val="16"/>
      </w:rPr>
      <w:t>423.265.4441</w:t>
    </w:r>
    <w:r w:rsidR="004C66E5" w:rsidRPr="00DD6DE2">
      <w:rPr>
        <w:rFonts w:asciiTheme="minorHAnsi" w:hAnsiTheme="minorHAnsi"/>
        <w:color w:val="7F7F7F" w:themeColor="text1" w:themeTint="80"/>
        <w:sz w:val="16"/>
      </w:rPr>
      <w:t xml:space="preserve"> </w:t>
    </w:r>
    <w:r w:rsidR="004C66E5">
      <w:rPr>
        <w:rFonts w:asciiTheme="minorHAnsi" w:hAnsiTheme="minorHAnsi"/>
        <w:color w:val="7F7F7F" w:themeColor="text1" w:themeTint="80"/>
        <w:sz w:val="16"/>
      </w:rPr>
      <w:t xml:space="preserve">     lemyers.com    </w:t>
    </w:r>
  </w:p>
  <w:p w14:paraId="7BBF4500" w14:textId="2098911B" w:rsidR="004C66E5" w:rsidRPr="00DD6DE2" w:rsidRDefault="005000A0" w:rsidP="00DD6D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BF4507" wp14:editId="138CEE24">
              <wp:simplePos x="0" y="0"/>
              <wp:positionH relativeFrom="column">
                <wp:posOffset>309880</wp:posOffset>
              </wp:positionH>
              <wp:positionV relativeFrom="paragraph">
                <wp:posOffset>29210</wp:posOffset>
              </wp:positionV>
              <wp:extent cx="5323205" cy="375285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F4508" w14:textId="77777777" w:rsidR="00715DE4" w:rsidRPr="008D60EA" w:rsidRDefault="00715DE4" w:rsidP="00715DE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8D60EA">
                            <w:rPr>
                              <w:rFonts w:asciiTheme="minorHAnsi" w:hAnsiTheme="minorHAnsi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MYR Group Inc. is an </w:t>
                          </w:r>
                          <w:r w:rsidR="00CA23EB">
                            <w:rPr>
                              <w:rFonts w:asciiTheme="minorHAnsi" w:hAnsiTheme="minorHAnsi"/>
                              <w:color w:val="7F7F7F" w:themeColor="text1" w:themeTint="80"/>
                              <w:sz w:val="14"/>
                              <w:szCs w:val="14"/>
                            </w:rPr>
                            <w:t>Equal Opportunity Employer M/F/D</w:t>
                          </w:r>
                          <w:r w:rsidR="00513FB1">
                            <w:rPr>
                              <w:rFonts w:asciiTheme="minorHAnsi" w:hAnsiTheme="minorHAnsi"/>
                              <w:color w:val="7F7F7F" w:themeColor="text1" w:themeTint="80"/>
                              <w:sz w:val="14"/>
                              <w:szCs w:val="14"/>
                            </w:rPr>
                            <w:t>isabled</w:t>
                          </w:r>
                          <w:r w:rsidRPr="008D60EA">
                            <w:rPr>
                              <w:rFonts w:asciiTheme="minorHAnsi" w:hAnsiTheme="minorHAnsi"/>
                              <w:color w:val="7F7F7F" w:themeColor="text1" w:themeTint="80"/>
                              <w:sz w:val="14"/>
                              <w:szCs w:val="14"/>
                            </w:rPr>
                            <w:t>/V</w:t>
                          </w:r>
                          <w:r w:rsidR="00513FB1">
                            <w:rPr>
                              <w:rFonts w:asciiTheme="minorHAnsi" w:hAnsiTheme="minorHAnsi"/>
                              <w:color w:val="7F7F7F" w:themeColor="text1" w:themeTint="80"/>
                              <w:sz w:val="14"/>
                              <w:szCs w:val="14"/>
                            </w:rPr>
                            <w:t>eteran</w:t>
                          </w:r>
                        </w:p>
                        <w:p w14:paraId="7BBF4509" w14:textId="77777777" w:rsidR="00715DE4" w:rsidRDefault="00715DE4" w:rsidP="00715DE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BF45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.4pt;margin-top:2.3pt;width:419.15pt;height:29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" filled="f" stroked="f">
              <v:textbox style="mso-fit-shape-to-text:t">
                <w:txbxContent>
                  <w:p w14:paraId="7BBF4508" w14:textId="77777777" w:rsidR="00715DE4" w:rsidRPr="008D60EA" w:rsidRDefault="00715DE4" w:rsidP="00715DE4">
                    <w:pPr>
                      <w:jc w:val="center"/>
                      <w:rPr>
                        <w:rFonts w:asciiTheme="minorHAnsi" w:hAnsiTheme="minorHAnsi"/>
                        <w:b/>
                        <w:color w:val="7F7F7F" w:themeColor="text1" w:themeTint="80"/>
                        <w:sz w:val="14"/>
                        <w:szCs w:val="14"/>
                      </w:rPr>
                    </w:pPr>
                    <w:r w:rsidRPr="008D60EA">
                      <w:rPr>
                        <w:rFonts w:asciiTheme="minorHAnsi" w:hAnsiTheme="minorHAnsi"/>
                        <w:color w:val="7F7F7F" w:themeColor="text1" w:themeTint="80"/>
                        <w:sz w:val="14"/>
                        <w:szCs w:val="14"/>
                      </w:rPr>
                      <w:t xml:space="preserve">MYR Group Inc. is an </w:t>
                    </w:r>
                    <w:r w:rsidR="00CA23EB">
                      <w:rPr>
                        <w:rFonts w:asciiTheme="minorHAnsi" w:hAnsiTheme="minorHAnsi"/>
                        <w:color w:val="7F7F7F" w:themeColor="text1" w:themeTint="80"/>
                        <w:sz w:val="14"/>
                        <w:szCs w:val="14"/>
                      </w:rPr>
                      <w:t>Equal Opportunity Employer M/F/D</w:t>
                    </w:r>
                    <w:r w:rsidR="00513FB1">
                      <w:rPr>
                        <w:rFonts w:asciiTheme="minorHAnsi" w:hAnsiTheme="minorHAnsi"/>
                        <w:color w:val="7F7F7F" w:themeColor="text1" w:themeTint="80"/>
                        <w:sz w:val="14"/>
                        <w:szCs w:val="14"/>
                      </w:rPr>
                      <w:t>isabled</w:t>
                    </w:r>
                    <w:r w:rsidRPr="008D60EA">
                      <w:rPr>
                        <w:rFonts w:asciiTheme="minorHAnsi" w:hAnsiTheme="minorHAnsi"/>
                        <w:color w:val="7F7F7F" w:themeColor="text1" w:themeTint="80"/>
                        <w:sz w:val="14"/>
                        <w:szCs w:val="14"/>
                      </w:rPr>
                      <w:t>/V</w:t>
                    </w:r>
                    <w:r w:rsidR="00513FB1">
                      <w:rPr>
                        <w:rFonts w:asciiTheme="minorHAnsi" w:hAnsiTheme="minorHAnsi"/>
                        <w:color w:val="7F7F7F" w:themeColor="text1" w:themeTint="80"/>
                        <w:sz w:val="14"/>
                        <w:szCs w:val="14"/>
                      </w:rPr>
                      <w:t>eteran</w:t>
                    </w:r>
                  </w:p>
                  <w:p w14:paraId="7BBF4509" w14:textId="77777777" w:rsidR="00715DE4" w:rsidRDefault="00715DE4" w:rsidP="00715DE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44F6" w14:textId="77777777" w:rsidR="004C66E5" w:rsidRDefault="004C66E5">
      <w:r>
        <w:separator/>
      </w:r>
    </w:p>
  </w:footnote>
  <w:footnote w:type="continuationSeparator" w:id="0">
    <w:p w14:paraId="7BBF44F7" w14:textId="77777777" w:rsidR="004C66E5" w:rsidRDefault="004C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4FA" w14:textId="77777777" w:rsidR="004C66E5" w:rsidRDefault="004C66E5" w:rsidP="00F0001C">
    <w:pPr>
      <w:pStyle w:val="Header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BBF4501" wp14:editId="7BBF4502">
          <wp:simplePos x="0" y="0"/>
          <wp:positionH relativeFrom="column">
            <wp:posOffset>5069032</wp:posOffset>
          </wp:positionH>
          <wp:positionV relativeFrom="paragraph">
            <wp:posOffset>-48491</wp:posOffset>
          </wp:positionV>
          <wp:extent cx="865043" cy="637309"/>
          <wp:effectExtent l="19050" t="0" r="0" b="0"/>
          <wp:wrapNone/>
          <wp:docPr id="3" name="Picture 2" descr="LEMYERS_9-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YERS_9-200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043" cy="637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   </w:t>
    </w:r>
  </w:p>
  <w:p w14:paraId="7BBF44FB" w14:textId="77777777" w:rsidR="004C66E5" w:rsidRDefault="004C66E5">
    <w:pPr>
      <w:pStyle w:val="Header"/>
    </w:pPr>
  </w:p>
  <w:p w14:paraId="7BBF44FC" w14:textId="77777777" w:rsidR="004C66E5" w:rsidRDefault="004C66E5">
    <w:pPr>
      <w:pStyle w:val="Header"/>
    </w:pPr>
  </w:p>
  <w:p w14:paraId="7BBF44FD" w14:textId="77777777" w:rsidR="004C66E5" w:rsidRDefault="004C6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2832"/>
    <w:multiLevelType w:val="hybridMultilevel"/>
    <w:tmpl w:val="623C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02690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13"/>
    <w:rsid w:val="00001483"/>
    <w:rsid w:val="00001E62"/>
    <w:rsid w:val="00004CD8"/>
    <w:rsid w:val="00004D3B"/>
    <w:rsid w:val="00010D14"/>
    <w:rsid w:val="00011008"/>
    <w:rsid w:val="000111E9"/>
    <w:rsid w:val="00012419"/>
    <w:rsid w:val="00016870"/>
    <w:rsid w:val="00020953"/>
    <w:rsid w:val="0002423F"/>
    <w:rsid w:val="00034E94"/>
    <w:rsid w:val="00035EC6"/>
    <w:rsid w:val="00036422"/>
    <w:rsid w:val="000407DE"/>
    <w:rsid w:val="0004661C"/>
    <w:rsid w:val="000474FD"/>
    <w:rsid w:val="00047DEB"/>
    <w:rsid w:val="00050FEE"/>
    <w:rsid w:val="0005351E"/>
    <w:rsid w:val="00060B75"/>
    <w:rsid w:val="00062DEA"/>
    <w:rsid w:val="00064083"/>
    <w:rsid w:val="000647BC"/>
    <w:rsid w:val="0007062C"/>
    <w:rsid w:val="000779AB"/>
    <w:rsid w:val="0008375C"/>
    <w:rsid w:val="0009092B"/>
    <w:rsid w:val="00094D56"/>
    <w:rsid w:val="00094F2B"/>
    <w:rsid w:val="000964D4"/>
    <w:rsid w:val="0009776B"/>
    <w:rsid w:val="000A50D3"/>
    <w:rsid w:val="000A543D"/>
    <w:rsid w:val="000A5825"/>
    <w:rsid w:val="000B71CF"/>
    <w:rsid w:val="000C3AC3"/>
    <w:rsid w:val="000C3EE5"/>
    <w:rsid w:val="000D0A35"/>
    <w:rsid w:val="000E076F"/>
    <w:rsid w:val="000E2492"/>
    <w:rsid w:val="000F1382"/>
    <w:rsid w:val="000F1B68"/>
    <w:rsid w:val="000F1F2B"/>
    <w:rsid w:val="000F237C"/>
    <w:rsid w:val="00101718"/>
    <w:rsid w:val="00102491"/>
    <w:rsid w:val="001078EB"/>
    <w:rsid w:val="00114106"/>
    <w:rsid w:val="00114624"/>
    <w:rsid w:val="001227FA"/>
    <w:rsid w:val="00122B18"/>
    <w:rsid w:val="001322AA"/>
    <w:rsid w:val="00137ECF"/>
    <w:rsid w:val="00157466"/>
    <w:rsid w:val="00166B04"/>
    <w:rsid w:val="00176D29"/>
    <w:rsid w:val="0018270E"/>
    <w:rsid w:val="00182819"/>
    <w:rsid w:val="0019289F"/>
    <w:rsid w:val="001A26E4"/>
    <w:rsid w:val="001B2F1E"/>
    <w:rsid w:val="001C0C13"/>
    <w:rsid w:val="001C2E21"/>
    <w:rsid w:val="001C7E6C"/>
    <w:rsid w:val="001D7901"/>
    <w:rsid w:val="001F7EC3"/>
    <w:rsid w:val="00201EF7"/>
    <w:rsid w:val="002041DB"/>
    <w:rsid w:val="002125D4"/>
    <w:rsid w:val="00221F39"/>
    <w:rsid w:val="00225E86"/>
    <w:rsid w:val="002339B4"/>
    <w:rsid w:val="002459D0"/>
    <w:rsid w:val="00254AF3"/>
    <w:rsid w:val="00254BEC"/>
    <w:rsid w:val="00260299"/>
    <w:rsid w:val="00270851"/>
    <w:rsid w:val="002837D7"/>
    <w:rsid w:val="00286E6A"/>
    <w:rsid w:val="00290489"/>
    <w:rsid w:val="00291AA6"/>
    <w:rsid w:val="0029579A"/>
    <w:rsid w:val="002A078F"/>
    <w:rsid w:val="002A4BD9"/>
    <w:rsid w:val="002A7593"/>
    <w:rsid w:val="002A7B1E"/>
    <w:rsid w:val="002B18E3"/>
    <w:rsid w:val="002B2B50"/>
    <w:rsid w:val="002B6988"/>
    <w:rsid w:val="002B774E"/>
    <w:rsid w:val="002C5503"/>
    <w:rsid w:val="002D1341"/>
    <w:rsid w:val="002D631A"/>
    <w:rsid w:val="002E2AAF"/>
    <w:rsid w:val="002E5DB1"/>
    <w:rsid w:val="002F28AD"/>
    <w:rsid w:val="00300245"/>
    <w:rsid w:val="00303A6F"/>
    <w:rsid w:val="00305CD6"/>
    <w:rsid w:val="003077D8"/>
    <w:rsid w:val="00331171"/>
    <w:rsid w:val="0033525A"/>
    <w:rsid w:val="00346F87"/>
    <w:rsid w:val="003524D6"/>
    <w:rsid w:val="00352507"/>
    <w:rsid w:val="0035477A"/>
    <w:rsid w:val="0038076E"/>
    <w:rsid w:val="00381A98"/>
    <w:rsid w:val="003913E6"/>
    <w:rsid w:val="0039380E"/>
    <w:rsid w:val="003A3AC9"/>
    <w:rsid w:val="003A7454"/>
    <w:rsid w:val="003B4CE1"/>
    <w:rsid w:val="003B7301"/>
    <w:rsid w:val="003D5B16"/>
    <w:rsid w:val="003D6E18"/>
    <w:rsid w:val="003E35E8"/>
    <w:rsid w:val="003E67F9"/>
    <w:rsid w:val="003E68FC"/>
    <w:rsid w:val="003F1AE4"/>
    <w:rsid w:val="004114A1"/>
    <w:rsid w:val="0042020C"/>
    <w:rsid w:val="00424912"/>
    <w:rsid w:val="00427C2F"/>
    <w:rsid w:val="00431F9E"/>
    <w:rsid w:val="0043285C"/>
    <w:rsid w:val="0044378F"/>
    <w:rsid w:val="00445CC8"/>
    <w:rsid w:val="00447853"/>
    <w:rsid w:val="00451747"/>
    <w:rsid w:val="00465B29"/>
    <w:rsid w:val="0047541C"/>
    <w:rsid w:val="00482D89"/>
    <w:rsid w:val="0048686D"/>
    <w:rsid w:val="00487C46"/>
    <w:rsid w:val="0049241E"/>
    <w:rsid w:val="004944F0"/>
    <w:rsid w:val="004A34AA"/>
    <w:rsid w:val="004B1019"/>
    <w:rsid w:val="004B4454"/>
    <w:rsid w:val="004C01AA"/>
    <w:rsid w:val="004C1B19"/>
    <w:rsid w:val="004C66E5"/>
    <w:rsid w:val="004D2A3A"/>
    <w:rsid w:val="004D6391"/>
    <w:rsid w:val="004D6417"/>
    <w:rsid w:val="004E3B4E"/>
    <w:rsid w:val="004E77D4"/>
    <w:rsid w:val="004F4DC6"/>
    <w:rsid w:val="004F7D27"/>
    <w:rsid w:val="005000A0"/>
    <w:rsid w:val="005067BC"/>
    <w:rsid w:val="0050790A"/>
    <w:rsid w:val="005108DF"/>
    <w:rsid w:val="005139A3"/>
    <w:rsid w:val="00513FB1"/>
    <w:rsid w:val="005142C3"/>
    <w:rsid w:val="00514D57"/>
    <w:rsid w:val="00521BA4"/>
    <w:rsid w:val="00522D48"/>
    <w:rsid w:val="005302B7"/>
    <w:rsid w:val="00531543"/>
    <w:rsid w:val="00531569"/>
    <w:rsid w:val="00531AF2"/>
    <w:rsid w:val="00533602"/>
    <w:rsid w:val="00542D74"/>
    <w:rsid w:val="00542F21"/>
    <w:rsid w:val="0054619C"/>
    <w:rsid w:val="005503A2"/>
    <w:rsid w:val="005508F4"/>
    <w:rsid w:val="005529B9"/>
    <w:rsid w:val="00552BB4"/>
    <w:rsid w:val="00556181"/>
    <w:rsid w:val="00560730"/>
    <w:rsid w:val="00561499"/>
    <w:rsid w:val="00567FAA"/>
    <w:rsid w:val="00577467"/>
    <w:rsid w:val="00580615"/>
    <w:rsid w:val="005913E0"/>
    <w:rsid w:val="005A2BB5"/>
    <w:rsid w:val="005A4337"/>
    <w:rsid w:val="005A477E"/>
    <w:rsid w:val="005A4971"/>
    <w:rsid w:val="005A60B4"/>
    <w:rsid w:val="005A6AB6"/>
    <w:rsid w:val="005B2BC3"/>
    <w:rsid w:val="005B3D83"/>
    <w:rsid w:val="005B4B82"/>
    <w:rsid w:val="005B791B"/>
    <w:rsid w:val="005C4367"/>
    <w:rsid w:val="005C78A5"/>
    <w:rsid w:val="005D1413"/>
    <w:rsid w:val="005D4635"/>
    <w:rsid w:val="005D74D5"/>
    <w:rsid w:val="005E0D4F"/>
    <w:rsid w:val="005F11F7"/>
    <w:rsid w:val="00600065"/>
    <w:rsid w:val="0060055B"/>
    <w:rsid w:val="00601143"/>
    <w:rsid w:val="00602539"/>
    <w:rsid w:val="00606637"/>
    <w:rsid w:val="00607CC7"/>
    <w:rsid w:val="0062229D"/>
    <w:rsid w:val="00627199"/>
    <w:rsid w:val="006373D2"/>
    <w:rsid w:val="00643622"/>
    <w:rsid w:val="00644BBC"/>
    <w:rsid w:val="00650622"/>
    <w:rsid w:val="00650707"/>
    <w:rsid w:val="00654ABD"/>
    <w:rsid w:val="00656BEF"/>
    <w:rsid w:val="006602BC"/>
    <w:rsid w:val="006626C3"/>
    <w:rsid w:val="00667077"/>
    <w:rsid w:val="0067742C"/>
    <w:rsid w:val="00681B01"/>
    <w:rsid w:val="00683AC0"/>
    <w:rsid w:val="00683C16"/>
    <w:rsid w:val="006858BA"/>
    <w:rsid w:val="006870D8"/>
    <w:rsid w:val="00691ABB"/>
    <w:rsid w:val="0069337E"/>
    <w:rsid w:val="006A224D"/>
    <w:rsid w:val="006A5483"/>
    <w:rsid w:val="006A79ED"/>
    <w:rsid w:val="006B4762"/>
    <w:rsid w:val="006B6A5B"/>
    <w:rsid w:val="006C600A"/>
    <w:rsid w:val="006D069D"/>
    <w:rsid w:val="006D489C"/>
    <w:rsid w:val="006E1340"/>
    <w:rsid w:val="00711102"/>
    <w:rsid w:val="00713593"/>
    <w:rsid w:val="00715AE1"/>
    <w:rsid w:val="00715B51"/>
    <w:rsid w:val="00715DE4"/>
    <w:rsid w:val="007173AB"/>
    <w:rsid w:val="00722024"/>
    <w:rsid w:val="00723663"/>
    <w:rsid w:val="0072468D"/>
    <w:rsid w:val="00731E6F"/>
    <w:rsid w:val="00752E19"/>
    <w:rsid w:val="0075734C"/>
    <w:rsid w:val="0075785C"/>
    <w:rsid w:val="0076531E"/>
    <w:rsid w:val="00765FF0"/>
    <w:rsid w:val="007668C9"/>
    <w:rsid w:val="007765BF"/>
    <w:rsid w:val="007772A4"/>
    <w:rsid w:val="00781E44"/>
    <w:rsid w:val="007876E9"/>
    <w:rsid w:val="00792599"/>
    <w:rsid w:val="00793B03"/>
    <w:rsid w:val="007A0BB3"/>
    <w:rsid w:val="007A6703"/>
    <w:rsid w:val="007B04CB"/>
    <w:rsid w:val="007B2EFC"/>
    <w:rsid w:val="007B2F8D"/>
    <w:rsid w:val="007B531B"/>
    <w:rsid w:val="007C00CB"/>
    <w:rsid w:val="007C02B0"/>
    <w:rsid w:val="007C4D7F"/>
    <w:rsid w:val="007E0F6B"/>
    <w:rsid w:val="007E1BCC"/>
    <w:rsid w:val="007E6A77"/>
    <w:rsid w:val="007F44F2"/>
    <w:rsid w:val="007F7449"/>
    <w:rsid w:val="007F78D2"/>
    <w:rsid w:val="0081251D"/>
    <w:rsid w:val="0082035A"/>
    <w:rsid w:val="00823C19"/>
    <w:rsid w:val="00826166"/>
    <w:rsid w:val="00836601"/>
    <w:rsid w:val="00840220"/>
    <w:rsid w:val="00840967"/>
    <w:rsid w:val="00843B1A"/>
    <w:rsid w:val="00854AC7"/>
    <w:rsid w:val="00867410"/>
    <w:rsid w:val="00877BA8"/>
    <w:rsid w:val="00880478"/>
    <w:rsid w:val="00881BCE"/>
    <w:rsid w:val="00885A44"/>
    <w:rsid w:val="00892E02"/>
    <w:rsid w:val="00894EBB"/>
    <w:rsid w:val="00895104"/>
    <w:rsid w:val="00895AA5"/>
    <w:rsid w:val="008971EE"/>
    <w:rsid w:val="008A32A5"/>
    <w:rsid w:val="008A3DB9"/>
    <w:rsid w:val="008A7403"/>
    <w:rsid w:val="008B18A2"/>
    <w:rsid w:val="008B3422"/>
    <w:rsid w:val="008B6A09"/>
    <w:rsid w:val="008C0A73"/>
    <w:rsid w:val="008C5331"/>
    <w:rsid w:val="008D5F38"/>
    <w:rsid w:val="008E3624"/>
    <w:rsid w:val="008E7746"/>
    <w:rsid w:val="008F508B"/>
    <w:rsid w:val="0090091C"/>
    <w:rsid w:val="00901B94"/>
    <w:rsid w:val="00910C0B"/>
    <w:rsid w:val="009115D0"/>
    <w:rsid w:val="00921C12"/>
    <w:rsid w:val="00921D85"/>
    <w:rsid w:val="00922BF8"/>
    <w:rsid w:val="009257DA"/>
    <w:rsid w:val="00933094"/>
    <w:rsid w:val="009330BE"/>
    <w:rsid w:val="009350B8"/>
    <w:rsid w:val="00951F89"/>
    <w:rsid w:val="00953BA9"/>
    <w:rsid w:val="00954510"/>
    <w:rsid w:val="00954A29"/>
    <w:rsid w:val="00956768"/>
    <w:rsid w:val="00964672"/>
    <w:rsid w:val="009738F8"/>
    <w:rsid w:val="00975F24"/>
    <w:rsid w:val="009801FA"/>
    <w:rsid w:val="009923A3"/>
    <w:rsid w:val="00994618"/>
    <w:rsid w:val="0099642C"/>
    <w:rsid w:val="009A00B2"/>
    <w:rsid w:val="009C48C6"/>
    <w:rsid w:val="009C6A3C"/>
    <w:rsid w:val="009C7547"/>
    <w:rsid w:val="009D4464"/>
    <w:rsid w:val="009F652F"/>
    <w:rsid w:val="00A0308D"/>
    <w:rsid w:val="00A043FA"/>
    <w:rsid w:val="00A11B70"/>
    <w:rsid w:val="00A21797"/>
    <w:rsid w:val="00A27AE3"/>
    <w:rsid w:val="00A420E3"/>
    <w:rsid w:val="00A441FF"/>
    <w:rsid w:val="00A452C4"/>
    <w:rsid w:val="00A511D8"/>
    <w:rsid w:val="00A5267B"/>
    <w:rsid w:val="00A53A7E"/>
    <w:rsid w:val="00A5595F"/>
    <w:rsid w:val="00A57106"/>
    <w:rsid w:val="00A64D28"/>
    <w:rsid w:val="00A656D8"/>
    <w:rsid w:val="00A65BD7"/>
    <w:rsid w:val="00A67702"/>
    <w:rsid w:val="00A67E48"/>
    <w:rsid w:val="00A76256"/>
    <w:rsid w:val="00A76AA2"/>
    <w:rsid w:val="00A86E2F"/>
    <w:rsid w:val="00A935C9"/>
    <w:rsid w:val="00A9557B"/>
    <w:rsid w:val="00A968C8"/>
    <w:rsid w:val="00A96D48"/>
    <w:rsid w:val="00AA3FA0"/>
    <w:rsid w:val="00AB09E0"/>
    <w:rsid w:val="00AB10C6"/>
    <w:rsid w:val="00AB6693"/>
    <w:rsid w:val="00AB69C4"/>
    <w:rsid w:val="00AC0D07"/>
    <w:rsid w:val="00AC5DC2"/>
    <w:rsid w:val="00AD0129"/>
    <w:rsid w:val="00AD3C04"/>
    <w:rsid w:val="00AD4395"/>
    <w:rsid w:val="00AE26D4"/>
    <w:rsid w:val="00AE4163"/>
    <w:rsid w:val="00AF2904"/>
    <w:rsid w:val="00AF3D89"/>
    <w:rsid w:val="00B0075B"/>
    <w:rsid w:val="00B01E5F"/>
    <w:rsid w:val="00B105BE"/>
    <w:rsid w:val="00B1106F"/>
    <w:rsid w:val="00B146C4"/>
    <w:rsid w:val="00B161A7"/>
    <w:rsid w:val="00B20DF9"/>
    <w:rsid w:val="00B27764"/>
    <w:rsid w:val="00B359B6"/>
    <w:rsid w:val="00B37B0E"/>
    <w:rsid w:val="00B42227"/>
    <w:rsid w:val="00B45969"/>
    <w:rsid w:val="00B466A5"/>
    <w:rsid w:val="00B50B15"/>
    <w:rsid w:val="00B52315"/>
    <w:rsid w:val="00B52789"/>
    <w:rsid w:val="00B56297"/>
    <w:rsid w:val="00B56521"/>
    <w:rsid w:val="00B56618"/>
    <w:rsid w:val="00B60CED"/>
    <w:rsid w:val="00B61C83"/>
    <w:rsid w:val="00B62C00"/>
    <w:rsid w:val="00B639D0"/>
    <w:rsid w:val="00B7426A"/>
    <w:rsid w:val="00B75EF9"/>
    <w:rsid w:val="00B765A3"/>
    <w:rsid w:val="00B83C83"/>
    <w:rsid w:val="00B96074"/>
    <w:rsid w:val="00BA2954"/>
    <w:rsid w:val="00BA324C"/>
    <w:rsid w:val="00BB0F05"/>
    <w:rsid w:val="00BC0794"/>
    <w:rsid w:val="00BC1C76"/>
    <w:rsid w:val="00BC477E"/>
    <w:rsid w:val="00BC509B"/>
    <w:rsid w:val="00BC6373"/>
    <w:rsid w:val="00BD3E67"/>
    <w:rsid w:val="00BD4530"/>
    <w:rsid w:val="00BD616C"/>
    <w:rsid w:val="00BE0E6C"/>
    <w:rsid w:val="00BE4D42"/>
    <w:rsid w:val="00BE6038"/>
    <w:rsid w:val="00BF61E6"/>
    <w:rsid w:val="00C01A2D"/>
    <w:rsid w:val="00C1240B"/>
    <w:rsid w:val="00C13685"/>
    <w:rsid w:val="00C17C32"/>
    <w:rsid w:val="00C2054B"/>
    <w:rsid w:val="00C23805"/>
    <w:rsid w:val="00C25E24"/>
    <w:rsid w:val="00C31234"/>
    <w:rsid w:val="00C44570"/>
    <w:rsid w:val="00C44BE5"/>
    <w:rsid w:val="00C46EE1"/>
    <w:rsid w:val="00C52CBF"/>
    <w:rsid w:val="00C601DF"/>
    <w:rsid w:val="00C6557F"/>
    <w:rsid w:val="00C65AFE"/>
    <w:rsid w:val="00C742B6"/>
    <w:rsid w:val="00C77D07"/>
    <w:rsid w:val="00C839EE"/>
    <w:rsid w:val="00C866C7"/>
    <w:rsid w:val="00C949E4"/>
    <w:rsid w:val="00CA095E"/>
    <w:rsid w:val="00CA23EB"/>
    <w:rsid w:val="00CA4D50"/>
    <w:rsid w:val="00CA5BFB"/>
    <w:rsid w:val="00CA7389"/>
    <w:rsid w:val="00CB4998"/>
    <w:rsid w:val="00CC2BC7"/>
    <w:rsid w:val="00CC5882"/>
    <w:rsid w:val="00CC7BAC"/>
    <w:rsid w:val="00CD2893"/>
    <w:rsid w:val="00CE29FA"/>
    <w:rsid w:val="00CE7A88"/>
    <w:rsid w:val="00CF4EB0"/>
    <w:rsid w:val="00CF7723"/>
    <w:rsid w:val="00D101B7"/>
    <w:rsid w:val="00D17268"/>
    <w:rsid w:val="00D2751B"/>
    <w:rsid w:val="00D30413"/>
    <w:rsid w:val="00D317B4"/>
    <w:rsid w:val="00D31AF5"/>
    <w:rsid w:val="00D34913"/>
    <w:rsid w:val="00D36120"/>
    <w:rsid w:val="00D37646"/>
    <w:rsid w:val="00D4251C"/>
    <w:rsid w:val="00D42D46"/>
    <w:rsid w:val="00D50DB7"/>
    <w:rsid w:val="00D53152"/>
    <w:rsid w:val="00D56A35"/>
    <w:rsid w:val="00D62EB0"/>
    <w:rsid w:val="00D63A95"/>
    <w:rsid w:val="00D65C55"/>
    <w:rsid w:val="00D6768E"/>
    <w:rsid w:val="00D7446D"/>
    <w:rsid w:val="00D860B8"/>
    <w:rsid w:val="00D8722B"/>
    <w:rsid w:val="00D90B58"/>
    <w:rsid w:val="00D90CB6"/>
    <w:rsid w:val="00D91D6A"/>
    <w:rsid w:val="00D929A8"/>
    <w:rsid w:val="00D931DA"/>
    <w:rsid w:val="00DA0597"/>
    <w:rsid w:val="00DA0AEB"/>
    <w:rsid w:val="00DA15CE"/>
    <w:rsid w:val="00DB0A4D"/>
    <w:rsid w:val="00DB1CD9"/>
    <w:rsid w:val="00DB494C"/>
    <w:rsid w:val="00DB748D"/>
    <w:rsid w:val="00DC070F"/>
    <w:rsid w:val="00DC4CC9"/>
    <w:rsid w:val="00DC7E27"/>
    <w:rsid w:val="00DD6DE2"/>
    <w:rsid w:val="00DD7A81"/>
    <w:rsid w:val="00DE29BA"/>
    <w:rsid w:val="00E07189"/>
    <w:rsid w:val="00E16207"/>
    <w:rsid w:val="00E2173E"/>
    <w:rsid w:val="00E21AFC"/>
    <w:rsid w:val="00E254DA"/>
    <w:rsid w:val="00E320EE"/>
    <w:rsid w:val="00E37779"/>
    <w:rsid w:val="00E50E6E"/>
    <w:rsid w:val="00E51B71"/>
    <w:rsid w:val="00E5236D"/>
    <w:rsid w:val="00E60AEB"/>
    <w:rsid w:val="00E65B89"/>
    <w:rsid w:val="00E65C3B"/>
    <w:rsid w:val="00E71C11"/>
    <w:rsid w:val="00E77D57"/>
    <w:rsid w:val="00E80461"/>
    <w:rsid w:val="00E86D14"/>
    <w:rsid w:val="00E92CF7"/>
    <w:rsid w:val="00E950FD"/>
    <w:rsid w:val="00E97E1C"/>
    <w:rsid w:val="00EA59C3"/>
    <w:rsid w:val="00EB4D94"/>
    <w:rsid w:val="00EB74E0"/>
    <w:rsid w:val="00EB7A64"/>
    <w:rsid w:val="00EC65B5"/>
    <w:rsid w:val="00ED6E1C"/>
    <w:rsid w:val="00EE7961"/>
    <w:rsid w:val="00EF3A1F"/>
    <w:rsid w:val="00EF4BCE"/>
    <w:rsid w:val="00F0001C"/>
    <w:rsid w:val="00F00079"/>
    <w:rsid w:val="00F0044D"/>
    <w:rsid w:val="00F01117"/>
    <w:rsid w:val="00F06FFD"/>
    <w:rsid w:val="00F126CB"/>
    <w:rsid w:val="00F12F87"/>
    <w:rsid w:val="00F17AFF"/>
    <w:rsid w:val="00F17FC9"/>
    <w:rsid w:val="00F21D49"/>
    <w:rsid w:val="00F257FF"/>
    <w:rsid w:val="00F376D1"/>
    <w:rsid w:val="00F435D9"/>
    <w:rsid w:val="00F50CB0"/>
    <w:rsid w:val="00F72A25"/>
    <w:rsid w:val="00F81FED"/>
    <w:rsid w:val="00F85FA9"/>
    <w:rsid w:val="00FA3C28"/>
    <w:rsid w:val="00FA574C"/>
    <w:rsid w:val="00FA5A83"/>
    <w:rsid w:val="00FB3421"/>
    <w:rsid w:val="00FB6D21"/>
    <w:rsid w:val="00FC0EE3"/>
    <w:rsid w:val="00FD10F6"/>
    <w:rsid w:val="00FD7EBB"/>
    <w:rsid w:val="00FE18A6"/>
    <w:rsid w:val="00FE1C2C"/>
    <w:rsid w:val="00FE52EA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BBF44E4"/>
  <w15:docId w15:val="{F077D0D6-5F13-4BD5-B949-98021F1A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FFD"/>
    <w:rPr>
      <w:sz w:val="24"/>
      <w:szCs w:val="24"/>
    </w:rPr>
  </w:style>
  <w:style w:type="paragraph" w:styleId="Heading5">
    <w:name w:val="heading 5"/>
    <w:basedOn w:val="Normal"/>
    <w:next w:val="Normal"/>
    <w:qFormat/>
    <w:rsid w:val="00064083"/>
    <w:pPr>
      <w:keepNext/>
      <w:outlineLvl w:val="4"/>
    </w:pPr>
    <w:rPr>
      <w:rFonts w:ascii="Univers (W1)" w:hAnsi="Univers (W1)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0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640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08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D50DB7"/>
    <w:rPr>
      <w:b/>
      <w:bCs/>
    </w:rPr>
  </w:style>
  <w:style w:type="character" w:styleId="Hyperlink">
    <w:name w:val="Hyperlink"/>
    <w:basedOn w:val="DefaultParagraphFont"/>
    <w:unhideWhenUsed/>
    <w:rsid w:val="007246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810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bewlocal270.org" TargetMode="External"/><Relationship Id="rId18" Type="http://schemas.openxmlformats.org/officeDocument/2006/relationships/hyperlink" Target="http://www.ibew760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ibew175.org" TargetMode="External"/><Relationship Id="rId17" Type="http://schemas.openxmlformats.org/officeDocument/2006/relationships/hyperlink" Target="http://www.ibew558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bewlocal474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ibew429.org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ibew222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bewlocal369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193AA3AA10D4AB929936B1425B29C" ma:contentTypeVersion="0" ma:contentTypeDescription="Create a new document." ma:contentTypeScope="" ma:versionID="9498a6f5d1558da318013d8eec1b69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E6736-C02D-4CA8-998C-7F914D1131A8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5F201C-72C3-47D1-8E8C-F7A977136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7CEDC-D411-4B61-984B-8B18088DB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NV Energy</vt:lpstr>
    </vt:vector>
  </TitlesOfParts>
  <Company>MYR Group, Inc.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 Energy</dc:title>
  <dc:creator>Darryl Sentell</dc:creator>
  <cp:lastModifiedBy>Leah Cooper</cp:lastModifiedBy>
  <cp:revision>10</cp:revision>
  <cp:lastPrinted>2014-08-08T20:00:00Z</cp:lastPrinted>
  <dcterms:created xsi:type="dcterms:W3CDTF">2020-09-21T22:42:00Z</dcterms:created>
  <dcterms:modified xsi:type="dcterms:W3CDTF">2024-04-01T13:51:00Z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0x010100389193AA3AA10D4AB929936B1425B29C</vt:lpwstr>
  </property>
</Properties>
</file>